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4CE" w:rsidRPr="001D34CE" w:rsidRDefault="001D34CE" w:rsidP="001D34CE">
      <w:pPr>
        <w:shd w:val="clear" w:color="auto" w:fill="FFFFFF"/>
        <w:spacing w:before="180" w:after="180" w:line="420" w:lineRule="atLeast"/>
        <w:jc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 w:val="39"/>
          <w:szCs w:val="39"/>
          <w:lang w:eastAsia="sv-SE"/>
        </w:rPr>
      </w:pPr>
      <w:r w:rsidRPr="001D34CE">
        <w:rPr>
          <w:rFonts w:ascii="Arial" w:eastAsia="Times New Roman" w:hAnsi="Arial" w:cs="Arial"/>
          <w:b/>
          <w:bCs/>
          <w:noProof/>
          <w:color w:val="333333"/>
          <w:kern w:val="36"/>
          <w:sz w:val="39"/>
          <w:szCs w:val="39"/>
          <w:lang w:eastAsia="sv-SE"/>
        </w:rPr>
        <w:drawing>
          <wp:inline distT="0" distB="0" distL="0" distR="0">
            <wp:extent cx="2842260" cy="1524000"/>
            <wp:effectExtent l="0" t="0" r="0" b="0"/>
            <wp:docPr id="1" name="Bildobjekt 1" descr="LoggaKJ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gaKJRC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D34CE" w:rsidRPr="001D34CE" w:rsidRDefault="001D34CE" w:rsidP="001D34CE">
      <w:pPr>
        <w:shd w:val="clear" w:color="auto" w:fill="FFFFFF"/>
        <w:spacing w:before="180" w:after="180" w:line="420" w:lineRule="atLeast"/>
        <w:outlineLvl w:val="0"/>
        <w:rPr>
          <w:rFonts w:ascii="Arial" w:eastAsia="Times New Roman" w:hAnsi="Arial" w:cs="Arial"/>
          <w:b/>
          <w:bCs/>
          <w:color w:val="333333"/>
          <w:kern w:val="36"/>
          <w:sz w:val="39"/>
          <w:szCs w:val="39"/>
          <w:lang w:eastAsia="sv-SE"/>
        </w:rPr>
      </w:pPr>
      <w:r w:rsidRPr="001D34CE">
        <w:rPr>
          <w:rFonts w:ascii="Arial" w:eastAsia="Times New Roman" w:hAnsi="Arial" w:cs="Arial"/>
          <w:b/>
          <w:bCs/>
          <w:color w:val="333333"/>
          <w:kern w:val="36"/>
          <w:sz w:val="39"/>
          <w:szCs w:val="39"/>
          <w:lang w:eastAsia="sv-SE"/>
        </w:rPr>
        <w:t> </w:t>
      </w:r>
    </w:p>
    <w:p w:rsidR="001D34CE" w:rsidRPr="001D34CE" w:rsidRDefault="001D34CE" w:rsidP="001D34CE">
      <w:pPr>
        <w:shd w:val="clear" w:color="auto" w:fill="FFFFFF"/>
        <w:spacing w:before="180" w:after="180" w:line="420" w:lineRule="atLeast"/>
        <w:jc w:val="center"/>
        <w:outlineLvl w:val="0"/>
        <w:rPr>
          <w:rFonts w:ascii="Helvetica" w:eastAsia="Times New Roman" w:hAnsi="Helvetica" w:cs="Helvetica"/>
          <w:b/>
          <w:bCs/>
          <w:color w:val="333333"/>
          <w:kern w:val="36"/>
          <w:sz w:val="39"/>
          <w:szCs w:val="39"/>
          <w:lang w:eastAsia="sv-SE"/>
        </w:rPr>
      </w:pPr>
      <w:r w:rsidRPr="001D34CE">
        <w:rPr>
          <w:rFonts w:ascii="Helvetica" w:eastAsia="Times New Roman" w:hAnsi="Helvetica" w:cs="Helvetica"/>
          <w:b/>
          <w:bCs/>
          <w:color w:val="333333"/>
          <w:kern w:val="36"/>
          <w:sz w:val="39"/>
          <w:szCs w:val="39"/>
          <w:lang w:eastAsia="sv-SE"/>
        </w:rPr>
        <w:t>Inbjudan träningsläger 201</w:t>
      </w:r>
      <w:r w:rsidR="00DA2165">
        <w:rPr>
          <w:rFonts w:ascii="Helvetica" w:eastAsia="Times New Roman" w:hAnsi="Helvetica" w:cs="Helvetica"/>
          <w:b/>
          <w:bCs/>
          <w:color w:val="333333"/>
          <w:kern w:val="36"/>
          <w:sz w:val="39"/>
          <w:szCs w:val="39"/>
          <w:lang w:eastAsia="sv-SE"/>
        </w:rPr>
        <w:t>8</w:t>
      </w:r>
    </w:p>
    <w:p w:rsidR="001D34CE" w:rsidRPr="001D34CE" w:rsidRDefault="001D34CE" w:rsidP="001D34C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 </w:t>
      </w:r>
    </w:p>
    <w:p w:rsidR="001D34CE" w:rsidRPr="001D34CE" w:rsidRDefault="001D34CE" w:rsidP="001D34C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sv-SE"/>
        </w:rPr>
        <w:t>ÖKJRC </w:t>
      </w: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inbjuder till träningsläger i Norrtorpssjön utanför Örebro/Kumla den </w:t>
      </w:r>
      <w:proofErr w:type="gramStart"/>
      <w:r w:rsidR="00DA2165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12-13</w:t>
      </w:r>
      <w:proofErr w:type="gramEnd"/>
      <w:r w:rsidR="00DA2165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maj</w:t>
      </w: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201</w:t>
      </w:r>
      <w:r w:rsidR="00DA2165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8</w:t>
      </w: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.</w:t>
      </w:r>
    </w:p>
    <w:p w:rsidR="001D34CE" w:rsidRPr="001D34CE" w:rsidRDefault="00B14DAF" w:rsidP="001D34C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DA2165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Som vanligt </w:t>
      </w:r>
      <w:r w:rsidR="001D34CE" w:rsidRPr="00DA2165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blir </w:t>
      </w:r>
      <w:r w:rsidRPr="00DA2165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det </w:t>
      </w:r>
      <w:r w:rsidR="001D34CE" w:rsidRPr="00DA2165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flera olika aktiviteter under helgen. Bankörning med split, blackboj och däckhopp,</w:t>
      </w:r>
      <w:r w:rsidR="00454AB6" w:rsidRPr="00DA2165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</w:t>
      </w:r>
      <w:r w:rsidR="00DA2165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och </w:t>
      </w:r>
      <w:r w:rsidR="001D34CE" w:rsidRPr="00DA2165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f</w:t>
      </w:r>
      <w:r w:rsidR="00DA2165" w:rsidRPr="00DA2165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ramförallt en mycket </w:t>
      </w:r>
      <w:r w:rsidR="00DA2165" w:rsidRPr="00DA2165">
        <w:rPr>
          <w:rFonts w:ascii="Helvetica" w:eastAsia="Times New Roman" w:hAnsi="Helvetica" w:cs="Helvetica"/>
          <w:color w:val="333333"/>
          <w:sz w:val="20"/>
          <w:szCs w:val="20"/>
          <w:u w:val="single"/>
          <w:lang w:eastAsia="sv-SE"/>
        </w:rPr>
        <w:t>viktig funktionärs och RESCUE-utbildning</w:t>
      </w:r>
      <w:r w:rsidR="00DA2165" w:rsidRPr="00DA2165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– vi behöver några deltagare från varje SVERA-klubb till dessa utbildningar – kolla redan idag </w:t>
      </w:r>
      <w:r w:rsidR="00DA2165" w:rsidRPr="00DA2165">
        <w:rPr>
          <w:rFonts w:ascii="Helvetica" w:eastAsia="Times New Roman" w:hAnsi="Helvetica" w:cs="Helvetica"/>
          <w:color w:val="333333"/>
          <w:sz w:val="20"/>
          <w:szCs w:val="20"/>
          <w:u w:val="single"/>
          <w:lang w:eastAsia="sv-SE"/>
        </w:rPr>
        <w:t>vilka från DIN klubb som skall utbildas</w:t>
      </w:r>
      <w:r w:rsidR="00DA2165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!</w:t>
      </w:r>
    </w:p>
    <w:p w:rsidR="001D34CE" w:rsidRPr="001D34CE" w:rsidRDefault="001D34CE" w:rsidP="001D34C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 </w:t>
      </w:r>
    </w:p>
    <w:p w:rsidR="00DA2165" w:rsidRDefault="001D34CE" w:rsidP="001D34C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Fredag: </w:t>
      </w:r>
      <w:r w:rsidR="00DA2165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vi öppnar grindarna för de som vill komma i tid till lördagen</w:t>
      </w:r>
      <w:r w:rsidR="005F5988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, </w:t>
      </w:r>
      <w:r w:rsidR="005F5988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mjukstart med fri träning i banan</w:t>
      </w:r>
      <w:r w:rsidR="00DA2165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!</w:t>
      </w:r>
    </w:p>
    <w:p w:rsidR="001D34CE" w:rsidRPr="001D34CE" w:rsidRDefault="00DA2165" w:rsidP="001D34C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Lördag </w:t>
      </w:r>
      <w:proofErr w:type="gramStart"/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förmiddag:</w:t>
      </w:r>
      <w:r w:rsidR="001D34CE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.</w:t>
      </w:r>
      <w:proofErr w:type="gramEnd"/>
      <w:r w:rsidR="001D34CE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Vi delar upp </w:t>
      </w:r>
      <w:r w:rsidR="005F5988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träningen</w:t>
      </w:r>
      <w:r w:rsidR="001D34CE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i </w:t>
      </w:r>
      <w:proofErr w:type="spellStart"/>
      <w:r w:rsidR="001D34CE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ski</w:t>
      </w:r>
      <w:proofErr w:type="spellEnd"/>
      <w:r w:rsidR="001D34CE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och </w:t>
      </w:r>
      <w:proofErr w:type="spellStart"/>
      <w:r w:rsidR="001D34CE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runabout</w:t>
      </w:r>
      <w:proofErr w:type="spellEnd"/>
      <w:r w:rsidR="001D34CE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i 30 min pass.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</w:t>
      </w:r>
      <w:proofErr w:type="spellStart"/>
      <w:r w:rsidR="001D34CE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Ski</w:t>
      </w:r>
      <w:proofErr w:type="spellEnd"/>
      <w:r w:rsidR="001D34CE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heltimme och </w:t>
      </w:r>
      <w:proofErr w:type="spellStart"/>
      <w:r w:rsidR="001D34CE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runabout</w:t>
      </w:r>
      <w:proofErr w:type="spellEnd"/>
      <w:r w:rsidR="001D34CE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halvtimme</w:t>
      </w:r>
    </w:p>
    <w:p w:rsidR="001D34CE" w:rsidRPr="001D34CE" w:rsidRDefault="001D34CE" w:rsidP="001D34C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Lördag</w:t>
      </w:r>
      <w:r w:rsidR="00DA2165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eftermiddag</w:t>
      </w: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: startträning, tjuvstartträning och heatträning i </w:t>
      </w:r>
      <w:proofErr w:type="gramStart"/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race tempo</w:t>
      </w:r>
      <w:proofErr w:type="gramEnd"/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. Vi delar upp oss i "klasser" beroende på vilka som deltar.</w:t>
      </w:r>
    </w:p>
    <w:p w:rsidR="00DA2165" w:rsidRDefault="00DA2165" w:rsidP="001D34C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UTBILDNING, funktionär: Teoridelen startar l</w:t>
      </w:r>
      <w:r w:rsidR="001D34CE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ördag </w:t>
      </w:r>
      <w:proofErr w:type="spellStart"/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kl</w:t>
      </w:r>
      <w:proofErr w:type="spellEnd"/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10.00, lunch 12.00 - därefter praktikövningar.</w:t>
      </w:r>
      <w:r w:rsidR="001D34CE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</w:t>
      </w:r>
    </w:p>
    <w:p w:rsidR="00DA2165" w:rsidRDefault="00DA2165" w:rsidP="001D34C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UTBILDNING, RESCUE: Teoridelen startar l</w:t>
      </w: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ördag </w:t>
      </w:r>
      <w:proofErr w:type="spellStart"/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kl</w:t>
      </w:r>
      <w:proofErr w:type="spellEnd"/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10.00, lunch 12.00 - därefter praktikövningar</w:t>
      </w:r>
    </w:p>
    <w:p w:rsidR="00DA2165" w:rsidRPr="00D96EC7" w:rsidRDefault="00454AB6" w:rsidP="00DA216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K</w:t>
      </w:r>
      <w:r w:rsidR="001D34CE" w:rsidRP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omplettera din mailanmälan med att du vill delta</w:t>
      </w:r>
      <w:r w:rsidRP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i </w:t>
      </w:r>
      <w:r w:rsidR="00DA2165" w:rsidRP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någon av </w:t>
      </w:r>
      <w:r w:rsidRP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kurse</w:t>
      </w:r>
      <w:r w:rsidR="00DA2165" w:rsidRP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rna!</w:t>
      </w:r>
    </w:p>
    <w:p w:rsidR="001D34CE" w:rsidRPr="00D96EC7" w:rsidRDefault="00DA2165" w:rsidP="00DA216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Kurskostnaden är noll kronor!  För alla förare finns det</w:t>
      </w:r>
      <w:r w:rsidR="001D34CE" w:rsidRP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mycket att vinna</w:t>
      </w:r>
      <w:r w:rsidRP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med att gå funktionärskursen</w:t>
      </w:r>
      <w:r w:rsidR="001D34CE" w:rsidRP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– ju mer du vet hur en tävling går till, ju större chans har du att lyckas! </w:t>
      </w:r>
    </w:p>
    <w:p w:rsidR="00DA2165" w:rsidRPr="00D96EC7" w:rsidRDefault="00DA2165" w:rsidP="00DA216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</w:p>
    <w:p w:rsidR="00DA2165" w:rsidRDefault="00DA2165" w:rsidP="00DA216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Även RESCUE-utbildningen är helt gratis! Vi vänder oss i första hand till de som vill bli en del av ett framtida </w:t>
      </w:r>
      <w:r w:rsidR="00D96EC7" w:rsidRP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AQUABIKE </w:t>
      </w:r>
      <w:r w:rsidRP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RESCUE-team, men</w:t>
      </w:r>
      <w:r w:rsidR="00D96EC7" w:rsidRP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alla</w:t>
      </w:r>
      <w:r w:rsidRP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som på ett eller annat sätt vill hjälpa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till som RESCUE-förare är naturligtvis välkomna!</w:t>
      </w:r>
    </w:p>
    <w:p w:rsidR="00D96EC7" w:rsidRDefault="00D96EC7" w:rsidP="00DA216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Kurserna avslutas på lördag kväll med en högtidlig examination!</w:t>
      </w:r>
    </w:p>
    <w:p w:rsidR="00D96EC7" w:rsidRPr="001D34CE" w:rsidRDefault="00D96EC7" w:rsidP="00DA216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</w:p>
    <w:p w:rsidR="00B14DAF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Söndag: </w:t>
      </w:r>
      <w:r w:rsid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Vi fortsätter med</w:t>
      </w: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heatträning</w:t>
      </w:r>
      <w:r w:rsid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ar i Race-tempo!</w:t>
      </w: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Det finns möjlighet att ställa upp husvagnar, husbilar och tält vid sjön, tyvärr finns det ingen el på plats.</w:t>
      </w:r>
    </w:p>
    <w:p w:rsidR="001D34CE" w:rsidRPr="001D34CE" w:rsidRDefault="001D34CE" w:rsidP="005F5988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Det kommer att finnas korv, hamburgare och dryck till försäljning.</w:t>
      </w: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Vandrarhem finns i Sannahed på Fridhem. Tel 019-17 90 07</w:t>
      </w: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Hotell finns </w:t>
      </w:r>
      <w:proofErr w:type="spellStart"/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bl</w:t>
      </w:r>
      <w:proofErr w:type="spellEnd"/>
      <w:r w:rsid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</w:t>
      </w: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a i Kumla - Kumla stationshotell. Tel 019-57 90 20</w:t>
      </w: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För mer förslag på boende gå in på Kumla kommunens hemsida.</w:t>
      </w: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sv-SE"/>
        </w:rPr>
        <w:t>Anmälan skickar du till:</w:t>
      </w: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 </w:t>
      </w:r>
      <w:hyperlink r:id="rId5" w:history="1">
        <w:r w:rsidRPr="001D34CE">
          <w:rPr>
            <w:rFonts w:ascii="Helvetica" w:eastAsia="Times New Roman" w:hAnsi="Helvetica" w:cs="Helvetica"/>
            <w:color w:val="080808"/>
            <w:sz w:val="20"/>
            <w:szCs w:val="20"/>
            <w:u w:val="single"/>
            <w:lang w:eastAsia="sv-SE"/>
          </w:rPr>
          <w:t>jetracing@live.se</w:t>
        </w:r>
      </w:hyperlink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lastRenderedPageBreak/>
        <w:t>Skriv namn, telefonnummer, mailadress, maskin (</w:t>
      </w:r>
      <w:proofErr w:type="spellStart"/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ski</w:t>
      </w:r>
      <w:proofErr w:type="spellEnd"/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eller </w:t>
      </w:r>
      <w:proofErr w:type="spellStart"/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run</w:t>
      </w:r>
      <w:r w:rsid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a</w:t>
      </w: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bout</w:t>
      </w:r>
      <w:proofErr w:type="spellEnd"/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) och klubb</w:t>
      </w:r>
      <w:r w:rsidR="005F7209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</w:t>
      </w: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Start-/anmälningsavgift 400 kr/förare (250 kr för junior/minior), betalas gärna in på klubbens b-giro</w:t>
      </w: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117-8201 men går även bra att betala på plats. </w:t>
      </w:r>
      <w:proofErr w:type="spellStart"/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Swish</w:t>
      </w:r>
      <w:proofErr w:type="spellEnd"/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finns.</w:t>
      </w: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Se vilka som är anmälda på</w:t>
      </w:r>
      <w:hyperlink r:id="rId6" w:tooltip="anmälda" w:history="1">
        <w:r w:rsidRPr="001D34CE">
          <w:rPr>
            <w:rFonts w:ascii="Helvetica" w:eastAsia="Times New Roman" w:hAnsi="Helvetica" w:cs="Helvetica"/>
            <w:color w:val="080808"/>
            <w:sz w:val="20"/>
            <w:szCs w:val="20"/>
            <w:u w:val="single"/>
            <w:lang w:eastAsia="sv-SE"/>
          </w:rPr>
          <w:t> jetracing.nu</w:t>
        </w:r>
      </w:hyperlink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 /anmälda</w:t>
      </w: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Vägbeskrivning finns på hemsidan </w:t>
      </w:r>
      <w:hyperlink r:id="rId7" w:history="1">
        <w:r w:rsidRPr="001D34CE">
          <w:rPr>
            <w:rFonts w:ascii="Helvetica" w:eastAsia="Times New Roman" w:hAnsi="Helvetica" w:cs="Helvetica"/>
            <w:color w:val="080808"/>
            <w:sz w:val="20"/>
            <w:szCs w:val="20"/>
            <w:u w:val="single"/>
            <w:lang w:eastAsia="sv-SE"/>
          </w:rPr>
          <w:t>www.jetracing.nu</w:t>
        </w:r>
      </w:hyperlink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Frågor - ring Nicklas på 073-952 56 06</w:t>
      </w: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sv-SE"/>
        </w:rPr>
        <w:t>Alla är välkomna!</w:t>
      </w: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val="en-US" w:eastAsia="sv-SE"/>
        </w:rPr>
      </w:pPr>
      <w:proofErr w:type="spellStart"/>
      <w:r w:rsidRPr="001D34CE">
        <w:rPr>
          <w:rFonts w:ascii="Helvetica" w:eastAsia="Times New Roman" w:hAnsi="Helvetica" w:cs="Helvetica"/>
          <w:b/>
          <w:bCs/>
          <w:color w:val="333333"/>
          <w:sz w:val="20"/>
          <w:szCs w:val="20"/>
          <w:lang w:val="en-US" w:eastAsia="sv-SE"/>
        </w:rPr>
        <w:t>Örebro</w:t>
      </w:r>
      <w:proofErr w:type="spellEnd"/>
      <w:r w:rsidRPr="001D34CE">
        <w:rPr>
          <w:rFonts w:ascii="Helvetica" w:eastAsia="Times New Roman" w:hAnsi="Helvetica" w:cs="Helvetica"/>
          <w:b/>
          <w:bCs/>
          <w:color w:val="333333"/>
          <w:sz w:val="20"/>
          <w:szCs w:val="20"/>
          <w:lang w:val="en-US" w:eastAsia="sv-SE"/>
        </w:rPr>
        <w:t xml:space="preserve"> </w:t>
      </w:r>
      <w:proofErr w:type="spellStart"/>
      <w:r w:rsidRPr="001D34CE">
        <w:rPr>
          <w:rFonts w:ascii="Helvetica" w:eastAsia="Times New Roman" w:hAnsi="Helvetica" w:cs="Helvetica"/>
          <w:b/>
          <w:bCs/>
          <w:color w:val="333333"/>
          <w:sz w:val="20"/>
          <w:szCs w:val="20"/>
          <w:lang w:val="en-US" w:eastAsia="sv-SE"/>
        </w:rPr>
        <w:t>Kumla</w:t>
      </w:r>
      <w:proofErr w:type="spellEnd"/>
      <w:r w:rsidRPr="001D34CE">
        <w:rPr>
          <w:rFonts w:ascii="Helvetica" w:eastAsia="Times New Roman" w:hAnsi="Helvetica" w:cs="Helvetica"/>
          <w:b/>
          <w:bCs/>
          <w:color w:val="333333"/>
          <w:sz w:val="20"/>
          <w:szCs w:val="20"/>
          <w:lang w:val="en-US" w:eastAsia="sv-SE"/>
        </w:rPr>
        <w:t xml:space="preserve"> </w:t>
      </w:r>
      <w:proofErr w:type="spellStart"/>
      <w:r w:rsidRPr="001D34CE">
        <w:rPr>
          <w:rFonts w:ascii="Helvetica" w:eastAsia="Times New Roman" w:hAnsi="Helvetica" w:cs="Helvetica"/>
          <w:b/>
          <w:bCs/>
          <w:color w:val="333333"/>
          <w:sz w:val="20"/>
          <w:szCs w:val="20"/>
          <w:lang w:val="en-US" w:eastAsia="sv-SE"/>
        </w:rPr>
        <w:t>Jetracing</w:t>
      </w:r>
      <w:proofErr w:type="spellEnd"/>
      <w:r w:rsidRPr="001D34CE">
        <w:rPr>
          <w:rFonts w:ascii="Helvetica" w:eastAsia="Times New Roman" w:hAnsi="Helvetica" w:cs="Helvetica"/>
          <w:b/>
          <w:bCs/>
          <w:color w:val="333333"/>
          <w:sz w:val="20"/>
          <w:szCs w:val="20"/>
          <w:lang w:val="en-US" w:eastAsia="sv-SE"/>
        </w:rPr>
        <w:t xml:space="preserve"> Club</w:t>
      </w: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val="en-US" w:eastAsia="sv-SE"/>
        </w:rPr>
      </w:pPr>
      <w:proofErr w:type="spellStart"/>
      <w:r w:rsidRPr="001D34CE">
        <w:rPr>
          <w:rFonts w:ascii="Helvetica" w:eastAsia="Times New Roman" w:hAnsi="Helvetica" w:cs="Helvetica"/>
          <w:b/>
          <w:bCs/>
          <w:color w:val="333333"/>
          <w:sz w:val="20"/>
          <w:szCs w:val="20"/>
          <w:lang w:val="en-US" w:eastAsia="sv-SE"/>
        </w:rPr>
        <w:t>Tidsschema</w:t>
      </w:r>
      <w:proofErr w:type="spellEnd"/>
      <w:r w:rsidRPr="001D34CE">
        <w:rPr>
          <w:rFonts w:ascii="Helvetica" w:eastAsia="Times New Roman" w:hAnsi="Helvetica" w:cs="Helvetica"/>
          <w:b/>
          <w:bCs/>
          <w:color w:val="333333"/>
          <w:sz w:val="20"/>
          <w:szCs w:val="20"/>
          <w:lang w:val="en-US" w:eastAsia="sv-SE"/>
        </w:rPr>
        <w:t>:</w:t>
      </w:r>
    </w:p>
    <w:p w:rsidR="005F5988" w:rsidRPr="001D34CE" w:rsidRDefault="001D34CE" w:rsidP="005F5988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Fredag: </w:t>
      </w:r>
      <w:r w:rsidR="005F5988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10</w:t>
      </w: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.00 Vi öppnar bommen</w:t>
      </w:r>
      <w:r w:rsidR="005F5988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,</w:t>
      </w:r>
    </w:p>
    <w:p w:rsidR="001D34CE" w:rsidRDefault="005F5988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15</w:t>
      </w:r>
      <w:r w:rsidR="001D34CE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.00-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20</w:t>
      </w:r>
      <w:r w:rsidR="001D34CE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.00 besiktning</w:t>
      </w:r>
    </w:p>
    <w:p w:rsidR="001D34CE" w:rsidRPr="001D34CE" w:rsidRDefault="001D34CE" w:rsidP="00D96EC7">
      <w:pPr>
        <w:shd w:val="clear" w:color="auto" w:fill="FFFFFF"/>
        <w:spacing w:after="135" w:line="240" w:lineRule="auto"/>
        <w:ind w:firstLine="1304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Lördag: 09.00-10.00 förarmöte</w:t>
      </w:r>
    </w:p>
    <w:p w:rsidR="00D96EC7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10.00-12.00</w:t>
      </w:r>
      <w:r w:rsid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Fri träning</w:t>
      </w:r>
    </w:p>
    <w:p w:rsidR="001D34CE" w:rsidRPr="001D34CE" w:rsidRDefault="00D96EC7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12.00-13.00 Lunch</w:t>
      </w:r>
    </w:p>
    <w:p w:rsid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1</w:t>
      </w:r>
      <w:r w:rsid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3</w:t>
      </w: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.00-1</w:t>
      </w:r>
      <w:r w:rsid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7</w:t>
      </w: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.00 </w:t>
      </w:r>
      <w:r w:rsidR="00D96EC7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startträning/tjuvstartträning</w:t>
      </w:r>
      <w:r w:rsid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</w:t>
      </w:r>
      <w:proofErr w:type="gramStart"/>
      <w:r w:rsidR="00D96EC7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och </w:t>
      </w:r>
      <w:r w:rsidR="00D96EC7"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</w:t>
      </w: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heatträning</w:t>
      </w:r>
      <w:proofErr w:type="gramEnd"/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Söndag: 09.00-10.00 förarmöte</w:t>
      </w:r>
    </w:p>
    <w:p w:rsidR="001D34CE" w:rsidRPr="001D34CE" w:rsidRDefault="00D96EC7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1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0</w:t>
      </w: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.00-1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5</w:t>
      </w: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.00 startträning/tjuvstartträning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</w:t>
      </w:r>
      <w:proofErr w:type="gramStart"/>
      <w:r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och </w:t>
      </w: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heatträning</w:t>
      </w:r>
      <w:proofErr w:type="gramEnd"/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</w:t>
      </w:r>
      <w:r w:rsidR="001D34CE" w:rsidRPr="001D34CE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sv-SE"/>
        </w:rPr>
        <w:t>Regler:</w:t>
      </w: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Vid all körning gäller full skyddsutrustning dvs:</w:t>
      </w: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proofErr w:type="spellStart"/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Ski</w:t>
      </w:r>
      <w:proofErr w:type="spellEnd"/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- hjälm, ryggskydd och flytväst.</w:t>
      </w: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proofErr w:type="spellStart"/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Runabout</w:t>
      </w:r>
      <w:proofErr w:type="spellEnd"/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 xml:space="preserve"> - hjälm, ryggskydd, flytväst, benskydd och höftskydd.</w:t>
      </w: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Alla maskiner skall genomgå besiktning innan träning får påbörjas (utrustning skall finnas med vid besiktning).</w:t>
      </w:r>
    </w:p>
    <w:p w:rsidR="001D34CE" w:rsidRPr="001D34CE" w:rsidRDefault="001D34CE" w:rsidP="00D96EC7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</w:pPr>
      <w:r w:rsidRPr="001D34CE">
        <w:rPr>
          <w:rFonts w:ascii="Helvetica" w:eastAsia="Times New Roman" w:hAnsi="Helvetica" w:cs="Helvetica"/>
          <w:color w:val="333333"/>
          <w:sz w:val="20"/>
          <w:szCs w:val="20"/>
          <w:lang w:eastAsia="sv-SE"/>
        </w:rPr>
        <w:t>Miljömatta vid tankning.</w:t>
      </w:r>
    </w:p>
    <w:p w:rsidR="008F530A" w:rsidRDefault="008F530A" w:rsidP="00D96EC7">
      <w:pPr>
        <w:jc w:val="center"/>
      </w:pPr>
    </w:p>
    <w:sectPr w:rsidR="008F5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4CE"/>
    <w:rsid w:val="000912AF"/>
    <w:rsid w:val="001D34CE"/>
    <w:rsid w:val="00454AB6"/>
    <w:rsid w:val="00553400"/>
    <w:rsid w:val="005A3D41"/>
    <w:rsid w:val="005F5988"/>
    <w:rsid w:val="005F7209"/>
    <w:rsid w:val="00691EA0"/>
    <w:rsid w:val="007C705E"/>
    <w:rsid w:val="008F530A"/>
    <w:rsid w:val="00B14DAF"/>
    <w:rsid w:val="00D96EC7"/>
    <w:rsid w:val="00DA2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94F57"/>
  <w15:chartTrackingRefBased/>
  <w15:docId w15:val="{AAD145DD-EB64-49E2-A314-75BB7AD0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link w:val="Rubrik1Char"/>
    <w:uiPriority w:val="9"/>
    <w:qFormat/>
    <w:rsid w:val="001D34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1D34CE"/>
    <w:rPr>
      <w:rFonts w:ascii="Times New Roman" w:eastAsia="Times New Roman" w:hAnsi="Times New Roman" w:cs="Times New Roman"/>
      <w:b/>
      <w:bCs/>
      <w:kern w:val="36"/>
      <w:sz w:val="48"/>
      <w:szCs w:val="48"/>
      <w:lang w:eastAsia="sv-SE"/>
    </w:rPr>
  </w:style>
  <w:style w:type="paragraph" w:styleId="Normalwebb">
    <w:name w:val="Normal (Web)"/>
    <w:basedOn w:val="Normal"/>
    <w:uiPriority w:val="99"/>
    <w:semiHidden/>
    <w:unhideWhenUsed/>
    <w:rsid w:val="001D3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styleId="Stark">
    <w:name w:val="Strong"/>
    <w:basedOn w:val="Standardstycketeckensnitt"/>
    <w:uiPriority w:val="22"/>
    <w:qFormat/>
    <w:rsid w:val="001D34CE"/>
    <w:rPr>
      <w:b/>
      <w:bCs/>
    </w:rPr>
  </w:style>
  <w:style w:type="character" w:customStyle="1" w:styleId="apple-converted-space">
    <w:name w:val="apple-converted-space"/>
    <w:basedOn w:val="Standardstycketeckensnitt"/>
    <w:rsid w:val="001D34CE"/>
  </w:style>
  <w:style w:type="character" w:styleId="Hyperlnk">
    <w:name w:val="Hyperlink"/>
    <w:basedOn w:val="Standardstycketeckensnitt"/>
    <w:uiPriority w:val="99"/>
    <w:semiHidden/>
    <w:unhideWhenUsed/>
    <w:rsid w:val="001D34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3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jetracing.n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jetracing.nu/index.php/anmaelningar" TargetMode="External"/><Relationship Id="rId5" Type="http://schemas.openxmlformats.org/officeDocument/2006/relationships/hyperlink" Target="mailto:jetracing@live.se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Jetski</dc:creator>
  <cp:keywords/>
  <dc:description/>
  <cp:lastModifiedBy>Jetski</cp:lastModifiedBy>
  <cp:revision>2</cp:revision>
  <dcterms:created xsi:type="dcterms:W3CDTF">2018-03-24T09:39:00Z</dcterms:created>
  <dcterms:modified xsi:type="dcterms:W3CDTF">2018-03-24T09:39:00Z</dcterms:modified>
</cp:coreProperties>
</file>